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11" w:rsidRPr="009D72F4" w:rsidRDefault="009D72F4" w:rsidP="009D72F4">
      <w:pPr>
        <w:jc w:val="center"/>
        <w:rPr>
          <w:rFonts w:ascii="Times New Roman" w:hAnsi="Times New Roman" w:cs="Times New Roman"/>
          <w:b/>
        </w:rPr>
      </w:pPr>
      <w:r w:rsidRPr="009D72F4">
        <w:rPr>
          <w:rFonts w:ascii="Times New Roman" w:hAnsi="Times New Roman" w:cs="Times New Roman"/>
          <w:b/>
        </w:rPr>
        <w:t>Термодинамический конденсатоотводчик КТД40.</w:t>
      </w:r>
    </w:p>
    <w:p w:rsidR="00093930" w:rsidRDefault="00FF661F" w:rsidP="009D72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23813" cy="233172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Д_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191" cy="233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72F4" w:rsidRPr="00093930" w:rsidRDefault="009D72F4" w:rsidP="009D72F4">
      <w:pPr>
        <w:jc w:val="center"/>
        <w:rPr>
          <w:rFonts w:ascii="Times New Roman" w:hAnsi="Times New Roman" w:cs="Times New Roman"/>
          <w:b/>
        </w:rPr>
      </w:pPr>
      <w:r w:rsidRPr="00093930">
        <w:rPr>
          <w:rFonts w:ascii="Times New Roman" w:hAnsi="Times New Roman" w:cs="Times New Roman"/>
          <w:b/>
        </w:rPr>
        <w:t>ТЕХНИЧЕСКИЕ ПАРАМЕТРЫ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72F4" w:rsidTr="009D72F4">
        <w:tc>
          <w:tcPr>
            <w:tcW w:w="4785" w:type="dxa"/>
          </w:tcPr>
          <w:p w:rsidR="009D72F4" w:rsidRPr="009D72F4" w:rsidRDefault="009D72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DN</w:t>
            </w:r>
          </w:p>
        </w:tc>
        <w:tc>
          <w:tcPr>
            <w:tcW w:w="4786" w:type="dxa"/>
          </w:tcPr>
          <w:p w:rsidR="009D72F4" w:rsidRPr="009D72F4" w:rsidRDefault="009D72F4" w:rsidP="001B1A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 ½”…</w:t>
            </w:r>
            <w:r w:rsidR="001B1A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”, DN15…</w:t>
            </w:r>
            <w:r w:rsidR="001B1A7A">
              <w:rPr>
                <w:rFonts w:ascii="Times New Roman" w:hAnsi="Times New Roman" w:cs="Times New Roman"/>
              </w:rPr>
              <w:t>25</w:t>
            </w:r>
          </w:p>
        </w:tc>
      </w:tr>
      <w:tr w:rsidR="009D72F4" w:rsidTr="009D72F4">
        <w:tc>
          <w:tcPr>
            <w:tcW w:w="4785" w:type="dxa"/>
          </w:tcPr>
          <w:p w:rsidR="009D72F4" w:rsidRPr="009D72F4" w:rsidRDefault="009D72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PN</w:t>
            </w:r>
          </w:p>
        </w:tc>
        <w:tc>
          <w:tcPr>
            <w:tcW w:w="4786" w:type="dxa"/>
          </w:tcPr>
          <w:p w:rsidR="009D72F4" w:rsidRPr="009D72F4" w:rsidRDefault="009D72F4" w:rsidP="004B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4B5395">
              <w:rPr>
                <w:rFonts w:ascii="Times New Roman" w:hAnsi="Times New Roman" w:cs="Times New Roman"/>
              </w:rPr>
              <w:t>бар</w:t>
            </w:r>
          </w:p>
        </w:tc>
      </w:tr>
      <w:tr w:rsidR="009D72F4" w:rsidTr="009D72F4">
        <w:tc>
          <w:tcPr>
            <w:tcW w:w="4785" w:type="dxa"/>
          </w:tcPr>
          <w:p w:rsidR="009D72F4" w:rsidRDefault="009D72F4" w:rsidP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007B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4786" w:type="dxa"/>
          </w:tcPr>
          <w:p w:rsidR="009D72F4" w:rsidRDefault="009007B9" w:rsidP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="009D72F4">
              <w:rPr>
                <w:rFonts w:ascii="Times New Roman" w:hAnsi="Times New Roman" w:cs="Times New Roman"/>
              </w:rPr>
              <w:t>0°С</w:t>
            </w:r>
          </w:p>
        </w:tc>
      </w:tr>
      <w:tr w:rsidR="009D72F4" w:rsidTr="009D72F4">
        <w:tc>
          <w:tcPr>
            <w:tcW w:w="4785" w:type="dxa"/>
          </w:tcPr>
          <w:p w:rsidR="009D72F4" w:rsidRDefault="009D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Присоединение</w:t>
            </w:r>
          </w:p>
        </w:tc>
        <w:tc>
          <w:tcPr>
            <w:tcW w:w="4786" w:type="dxa"/>
          </w:tcPr>
          <w:p w:rsidR="009D72F4" w:rsidRDefault="009D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Резьбовое, фланцевое</w:t>
            </w:r>
          </w:p>
        </w:tc>
      </w:tr>
      <w:tr w:rsidR="009D72F4" w:rsidTr="009D72F4">
        <w:tc>
          <w:tcPr>
            <w:tcW w:w="4785" w:type="dxa"/>
          </w:tcPr>
          <w:p w:rsidR="009D72F4" w:rsidRPr="009007B9" w:rsidRDefault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корпуса</w:t>
            </w:r>
          </w:p>
        </w:tc>
        <w:tc>
          <w:tcPr>
            <w:tcW w:w="4786" w:type="dxa"/>
          </w:tcPr>
          <w:p w:rsidR="009D72F4" w:rsidRPr="009007B9" w:rsidRDefault="009007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Углеродистая сталь </w:t>
            </w:r>
            <w:r>
              <w:rPr>
                <w:rFonts w:ascii="Times New Roman" w:hAnsi="Times New Roman" w:cs="Times New Roman"/>
                <w:lang w:val="en-US"/>
              </w:rPr>
              <w:t>WCB</w:t>
            </w:r>
          </w:p>
        </w:tc>
      </w:tr>
      <w:tr w:rsidR="009007B9" w:rsidTr="009D72F4">
        <w:tc>
          <w:tcPr>
            <w:tcW w:w="4785" w:type="dxa"/>
          </w:tcPr>
          <w:p w:rsidR="009007B9" w:rsidRDefault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диска</w:t>
            </w:r>
          </w:p>
        </w:tc>
        <w:tc>
          <w:tcPr>
            <w:tcW w:w="4786" w:type="dxa"/>
          </w:tcPr>
          <w:p w:rsidR="009007B9" w:rsidRDefault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Нержавеющая сталь</w:t>
            </w:r>
          </w:p>
        </w:tc>
      </w:tr>
      <w:tr w:rsidR="009D72F4" w:rsidTr="009D72F4">
        <w:tc>
          <w:tcPr>
            <w:tcW w:w="4785" w:type="dxa"/>
          </w:tcPr>
          <w:p w:rsidR="009D72F4" w:rsidRPr="009007B9" w:rsidRDefault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уплотнений</w:t>
            </w:r>
          </w:p>
        </w:tc>
        <w:tc>
          <w:tcPr>
            <w:tcW w:w="4786" w:type="dxa"/>
          </w:tcPr>
          <w:p w:rsidR="009D72F4" w:rsidRDefault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Графит</w:t>
            </w:r>
          </w:p>
        </w:tc>
      </w:tr>
      <w:tr w:rsidR="009D72F4" w:rsidTr="009D72F4">
        <w:tc>
          <w:tcPr>
            <w:tcW w:w="4785" w:type="dxa"/>
          </w:tcPr>
          <w:p w:rsidR="009D72F4" w:rsidRDefault="009007B9" w:rsidP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Минимальная температура окружающей среды</w:t>
            </w:r>
          </w:p>
        </w:tc>
        <w:tc>
          <w:tcPr>
            <w:tcW w:w="4786" w:type="dxa"/>
          </w:tcPr>
          <w:p w:rsidR="009D72F4" w:rsidRDefault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- 40°С</w:t>
            </w:r>
          </w:p>
        </w:tc>
      </w:tr>
    </w:tbl>
    <w:p w:rsidR="009D72F4" w:rsidRPr="002929BA" w:rsidRDefault="009D72F4">
      <w:pPr>
        <w:rPr>
          <w:rFonts w:ascii="Times New Roman" w:hAnsi="Times New Roman" w:cs="Times New Roman"/>
          <w:sz w:val="8"/>
          <w:szCs w:val="8"/>
        </w:rPr>
      </w:pPr>
    </w:p>
    <w:p w:rsidR="009D72F4" w:rsidRPr="00093930" w:rsidRDefault="00E96F71" w:rsidP="000939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ЭЛЕМЕНТЫ КОНСТРУКЦИИ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07B9" w:rsidTr="009007B9">
        <w:tc>
          <w:tcPr>
            <w:tcW w:w="4785" w:type="dxa"/>
          </w:tcPr>
          <w:p w:rsidR="009007B9" w:rsidRPr="009C148F" w:rsidRDefault="009007B9" w:rsidP="009007B9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US" w:eastAsia="ru-RU"/>
              </w:rPr>
            </w:pPr>
          </w:p>
          <w:p w:rsidR="009C148F" w:rsidRPr="009C148F" w:rsidRDefault="009C148F" w:rsidP="009007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60220" cy="1786937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d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05" cy="178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748F7" w:rsidRDefault="007748F7" w:rsidP="007748F7">
            <w:pPr>
              <w:jc w:val="center"/>
              <w:rPr>
                <w:rFonts w:ascii="Times New Roman" w:hAnsi="Times New Roman" w:cs="Times New Roman"/>
              </w:rPr>
            </w:pPr>
          </w:p>
          <w:p w:rsidR="009007B9" w:rsidRDefault="009007B9" w:rsidP="007748F7">
            <w:pPr>
              <w:jc w:val="center"/>
              <w:rPr>
                <w:rFonts w:ascii="Times New Roman" w:hAnsi="Times New Roman" w:cs="Times New Roman"/>
              </w:rPr>
            </w:pPr>
          </w:p>
          <w:p w:rsidR="007748F7" w:rsidRDefault="007748F7">
            <w:pPr>
              <w:rPr>
                <w:rFonts w:ascii="Times New Roman" w:hAnsi="Times New Roman" w:cs="Times New Roman"/>
              </w:rPr>
            </w:pPr>
          </w:p>
          <w:p w:rsidR="007748F7" w:rsidRDefault="007748F7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Крышка</w:t>
            </w:r>
          </w:p>
          <w:p w:rsidR="007748F7" w:rsidRDefault="007748F7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  <w:p w:rsidR="007748F7" w:rsidRDefault="007748F7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</w:t>
            </w:r>
          </w:p>
          <w:p w:rsidR="007748F7" w:rsidRDefault="007748F7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фильтра</w:t>
            </w:r>
          </w:p>
          <w:p w:rsidR="007748F7" w:rsidRDefault="007748F7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  <w:p w:rsidR="007748F7" w:rsidRDefault="007748F7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</w:t>
            </w:r>
          </w:p>
          <w:p w:rsidR="007748F7" w:rsidRPr="007748F7" w:rsidRDefault="007748F7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Заглушка</w:t>
            </w:r>
          </w:p>
        </w:tc>
      </w:tr>
    </w:tbl>
    <w:p w:rsidR="009007B9" w:rsidRPr="002929BA" w:rsidRDefault="009007B9">
      <w:pPr>
        <w:rPr>
          <w:rFonts w:ascii="Times New Roman" w:hAnsi="Times New Roman" w:cs="Times New Roman"/>
          <w:sz w:val="8"/>
          <w:szCs w:val="8"/>
        </w:rPr>
      </w:pPr>
    </w:p>
    <w:p w:rsidR="00E96F71" w:rsidRPr="00344303" w:rsidRDefault="00E96F71" w:rsidP="00344303">
      <w:pPr>
        <w:jc w:val="center"/>
        <w:rPr>
          <w:rFonts w:ascii="Times New Roman" w:hAnsi="Times New Roman" w:cs="Times New Roman"/>
          <w:b/>
        </w:rPr>
      </w:pPr>
      <w:r w:rsidRPr="00344303">
        <w:rPr>
          <w:rFonts w:ascii="Times New Roman" w:hAnsi="Times New Roman" w:cs="Times New Roman"/>
          <w:b/>
        </w:rPr>
        <w:t>ГАБАРИТНЫЕ РАЗМЕРЫ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402"/>
        <w:gridCol w:w="1403"/>
        <w:gridCol w:w="1403"/>
        <w:gridCol w:w="612"/>
        <w:gridCol w:w="1358"/>
        <w:gridCol w:w="1359"/>
        <w:gridCol w:w="1359"/>
      </w:tblGrid>
      <w:tr w:rsidR="002929BA" w:rsidTr="00DB37DA">
        <w:tc>
          <w:tcPr>
            <w:tcW w:w="4883" w:type="dxa"/>
            <w:gridSpan w:val="4"/>
          </w:tcPr>
          <w:p w:rsidR="002929BA" w:rsidRPr="002929BA" w:rsidRDefault="002929BA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Резьбовое присоединение</w:t>
            </w:r>
          </w:p>
        </w:tc>
        <w:tc>
          <w:tcPr>
            <w:tcW w:w="4688" w:type="dxa"/>
            <w:gridSpan w:val="4"/>
          </w:tcPr>
          <w:p w:rsidR="002929BA" w:rsidRPr="002929BA" w:rsidRDefault="002929BA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Фланцевое присоединение</w:t>
            </w:r>
          </w:p>
        </w:tc>
      </w:tr>
      <w:tr w:rsidR="00E96F71" w:rsidTr="00E96F71">
        <w:tc>
          <w:tcPr>
            <w:tcW w:w="675" w:type="dxa"/>
          </w:tcPr>
          <w:p w:rsidR="00E96F71" w:rsidRPr="002929BA" w:rsidRDefault="00E96F71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  <w:r w:rsidR="00292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2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403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h1</w:t>
            </w:r>
          </w:p>
        </w:tc>
        <w:tc>
          <w:tcPr>
            <w:tcW w:w="1403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h2</w:t>
            </w:r>
          </w:p>
        </w:tc>
        <w:tc>
          <w:tcPr>
            <w:tcW w:w="612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DN</w:t>
            </w:r>
          </w:p>
        </w:tc>
        <w:tc>
          <w:tcPr>
            <w:tcW w:w="1358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359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h1</w:t>
            </w:r>
          </w:p>
        </w:tc>
        <w:tc>
          <w:tcPr>
            <w:tcW w:w="1359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h2</w:t>
            </w:r>
          </w:p>
        </w:tc>
      </w:tr>
      <w:tr w:rsidR="00E96F71" w:rsidTr="00E96F71">
        <w:tc>
          <w:tcPr>
            <w:tcW w:w="675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½”</w:t>
            </w:r>
          </w:p>
        </w:tc>
        <w:tc>
          <w:tcPr>
            <w:tcW w:w="1402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03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403" w:type="dxa"/>
          </w:tcPr>
          <w:p w:rsidR="00E96F71" w:rsidRPr="00344303" w:rsidRDefault="00344303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612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358" w:type="dxa"/>
          </w:tcPr>
          <w:p w:rsidR="00E96F71" w:rsidRPr="00344303" w:rsidRDefault="00344303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359" w:type="dxa"/>
          </w:tcPr>
          <w:p w:rsidR="00E96F71" w:rsidRPr="00344303" w:rsidRDefault="00344303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359" w:type="dxa"/>
          </w:tcPr>
          <w:p w:rsidR="00E96F71" w:rsidRPr="00344303" w:rsidRDefault="00344303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E96F71" w:rsidTr="00E96F71">
        <w:tc>
          <w:tcPr>
            <w:tcW w:w="675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¾”</w:t>
            </w:r>
          </w:p>
        </w:tc>
        <w:tc>
          <w:tcPr>
            <w:tcW w:w="1402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03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403" w:type="dxa"/>
          </w:tcPr>
          <w:p w:rsidR="00E96F71" w:rsidRPr="00344303" w:rsidRDefault="00344303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612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58" w:type="dxa"/>
          </w:tcPr>
          <w:p w:rsidR="00E96F71" w:rsidRPr="00344303" w:rsidRDefault="00344303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359" w:type="dxa"/>
          </w:tcPr>
          <w:p w:rsidR="00E96F71" w:rsidRPr="00344303" w:rsidRDefault="00344303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359" w:type="dxa"/>
          </w:tcPr>
          <w:p w:rsidR="00E96F71" w:rsidRPr="00344303" w:rsidRDefault="00344303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E96F71" w:rsidTr="00E96F71">
        <w:tc>
          <w:tcPr>
            <w:tcW w:w="675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1”</w:t>
            </w:r>
          </w:p>
        </w:tc>
        <w:tc>
          <w:tcPr>
            <w:tcW w:w="1402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403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403" w:type="dxa"/>
          </w:tcPr>
          <w:p w:rsidR="00E96F71" w:rsidRPr="00344303" w:rsidRDefault="00344303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612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358" w:type="dxa"/>
          </w:tcPr>
          <w:p w:rsidR="00E96F71" w:rsidRPr="00344303" w:rsidRDefault="00344303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1359" w:type="dxa"/>
          </w:tcPr>
          <w:p w:rsidR="00E96F71" w:rsidRPr="00344303" w:rsidRDefault="00344303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359" w:type="dxa"/>
          </w:tcPr>
          <w:p w:rsidR="00E96F71" w:rsidRPr="00344303" w:rsidRDefault="00344303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</w:tr>
    </w:tbl>
    <w:p w:rsidR="00E96F71" w:rsidRPr="00344303" w:rsidRDefault="00E96F71">
      <w:pPr>
        <w:rPr>
          <w:rFonts w:ascii="Times New Roman" w:hAnsi="Times New Roman" w:cs="Times New Roman"/>
          <w:sz w:val="16"/>
          <w:szCs w:val="16"/>
        </w:rPr>
      </w:pPr>
    </w:p>
    <w:p w:rsidR="009D72F4" w:rsidRPr="00344303" w:rsidRDefault="00E96F71" w:rsidP="00344303">
      <w:pPr>
        <w:ind w:left="2124" w:firstLine="708"/>
        <w:rPr>
          <w:rFonts w:ascii="Times New Roman" w:hAnsi="Times New Roman" w:cs="Times New Roman"/>
          <w:b/>
        </w:rPr>
      </w:pPr>
      <w:r w:rsidRPr="00344303">
        <w:rPr>
          <w:rFonts w:ascii="Times New Roman" w:hAnsi="Times New Roman" w:cs="Times New Roman"/>
          <w:b/>
        </w:rPr>
        <w:t>ПРОПУСКНАЯ СПОСОБНОСТЬ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5"/>
        <w:gridCol w:w="811"/>
        <w:gridCol w:w="826"/>
        <w:gridCol w:w="826"/>
        <w:gridCol w:w="826"/>
        <w:gridCol w:w="826"/>
        <w:gridCol w:w="826"/>
        <w:gridCol w:w="826"/>
        <w:gridCol w:w="826"/>
        <w:gridCol w:w="826"/>
        <w:gridCol w:w="827"/>
      </w:tblGrid>
      <w:tr w:rsidR="00E96F71" w:rsidTr="004465DB">
        <w:trPr>
          <w:trHeight w:val="126"/>
        </w:trPr>
        <w:tc>
          <w:tcPr>
            <w:tcW w:w="870" w:type="dxa"/>
          </w:tcPr>
          <w:p w:rsidR="00E96F71" w:rsidRPr="004B5395" w:rsidRDefault="00E96F71" w:rsidP="00803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DN/</w:t>
            </w:r>
            <w:r w:rsidR="008036F6">
              <w:rPr>
                <w:rFonts w:ascii="Times New Roman" w:hAnsi="Times New Roman" w:cs="Times New Roman"/>
                <w:lang w:val="en-US"/>
              </w:rPr>
              <w:t>Δ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4B5395">
              <w:rPr>
                <w:rFonts w:ascii="Times New Roman" w:hAnsi="Times New Roman" w:cs="Times New Roman"/>
              </w:rPr>
              <w:t>(бар)</w:t>
            </w:r>
          </w:p>
        </w:tc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71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E96F71" w:rsidTr="004465DB">
        <w:trPr>
          <w:trHeight w:val="126"/>
        </w:trPr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15-25</w:t>
            </w:r>
          </w:p>
        </w:tc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225</w:t>
            </w:r>
          </w:p>
        </w:tc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</w:t>
            </w:r>
          </w:p>
        </w:tc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305</w:t>
            </w:r>
          </w:p>
        </w:tc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</w:t>
            </w:r>
          </w:p>
        </w:tc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570</w:t>
            </w:r>
          </w:p>
        </w:tc>
        <w:tc>
          <w:tcPr>
            <w:tcW w:w="871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620</w:t>
            </w:r>
          </w:p>
        </w:tc>
      </w:tr>
    </w:tbl>
    <w:p w:rsidR="009D72F4" w:rsidRPr="00344303" w:rsidRDefault="009D72F4">
      <w:pPr>
        <w:rPr>
          <w:rFonts w:ascii="Times New Roman" w:hAnsi="Times New Roman" w:cs="Times New Roman"/>
          <w:sz w:val="16"/>
          <w:szCs w:val="16"/>
        </w:rPr>
      </w:pPr>
    </w:p>
    <w:sectPr w:rsidR="009D72F4" w:rsidRPr="0034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F3" w:rsidRDefault="00A273F3" w:rsidP="00344303">
      <w:pPr>
        <w:spacing w:after="0" w:line="240" w:lineRule="auto"/>
      </w:pPr>
      <w:r>
        <w:separator/>
      </w:r>
    </w:p>
  </w:endnote>
  <w:endnote w:type="continuationSeparator" w:id="0">
    <w:p w:rsidR="00A273F3" w:rsidRDefault="00A273F3" w:rsidP="0034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F3" w:rsidRDefault="00A273F3" w:rsidP="00344303">
      <w:pPr>
        <w:spacing w:after="0" w:line="240" w:lineRule="auto"/>
      </w:pPr>
      <w:r>
        <w:separator/>
      </w:r>
    </w:p>
  </w:footnote>
  <w:footnote w:type="continuationSeparator" w:id="0">
    <w:p w:rsidR="00A273F3" w:rsidRDefault="00A273F3" w:rsidP="0034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2BF"/>
    <w:multiLevelType w:val="hybridMultilevel"/>
    <w:tmpl w:val="E14E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72"/>
    <w:rsid w:val="00093930"/>
    <w:rsid w:val="000D2B19"/>
    <w:rsid w:val="001B1A7A"/>
    <w:rsid w:val="00252D7D"/>
    <w:rsid w:val="00283311"/>
    <w:rsid w:val="002929BA"/>
    <w:rsid w:val="00344303"/>
    <w:rsid w:val="003A5839"/>
    <w:rsid w:val="004B5395"/>
    <w:rsid w:val="00582789"/>
    <w:rsid w:val="005E4A9F"/>
    <w:rsid w:val="00606153"/>
    <w:rsid w:val="007748F7"/>
    <w:rsid w:val="008025D2"/>
    <w:rsid w:val="008036F6"/>
    <w:rsid w:val="0083538C"/>
    <w:rsid w:val="008D79EB"/>
    <w:rsid w:val="009007B9"/>
    <w:rsid w:val="00960DAC"/>
    <w:rsid w:val="009A7406"/>
    <w:rsid w:val="009C148F"/>
    <w:rsid w:val="009D72F4"/>
    <w:rsid w:val="00A273F3"/>
    <w:rsid w:val="00A50672"/>
    <w:rsid w:val="00B15101"/>
    <w:rsid w:val="00D22C0A"/>
    <w:rsid w:val="00DE35E3"/>
    <w:rsid w:val="00E56E4C"/>
    <w:rsid w:val="00E96F71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48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303"/>
  </w:style>
  <w:style w:type="paragraph" w:styleId="a9">
    <w:name w:val="footer"/>
    <w:basedOn w:val="a"/>
    <w:link w:val="aa"/>
    <w:uiPriority w:val="99"/>
    <w:unhideWhenUsed/>
    <w:rsid w:val="0034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48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303"/>
  </w:style>
  <w:style w:type="paragraph" w:styleId="a9">
    <w:name w:val="footer"/>
    <w:basedOn w:val="a"/>
    <w:link w:val="aa"/>
    <w:uiPriority w:val="99"/>
    <w:unhideWhenUsed/>
    <w:rsid w:val="0034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10</cp:revision>
  <cp:lastPrinted>2020-05-28T19:00:00Z</cp:lastPrinted>
  <dcterms:created xsi:type="dcterms:W3CDTF">2020-04-17T19:57:00Z</dcterms:created>
  <dcterms:modified xsi:type="dcterms:W3CDTF">2020-05-28T19:00:00Z</dcterms:modified>
</cp:coreProperties>
</file>